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306" w:type="dxa"/>
        <w:tblInd w:w="-1418" w:type="dxa"/>
        <w:tblLook w:val="04A0" w:firstRow="1" w:lastRow="0" w:firstColumn="1" w:lastColumn="0" w:noHBand="0" w:noVBand="1"/>
      </w:tblPr>
      <w:tblGrid>
        <w:gridCol w:w="5652"/>
        <w:gridCol w:w="5654"/>
      </w:tblGrid>
      <w:tr w:rsidR="00CE729B" w14:paraId="37E229FE" w14:textId="77777777" w:rsidTr="00644E31">
        <w:trPr>
          <w:trHeight w:val="7938"/>
        </w:trPr>
        <w:tc>
          <w:tcPr>
            <w:tcW w:w="5652" w:type="dxa"/>
          </w:tcPr>
          <w:p w14:paraId="5736FC4F" w14:textId="77777777" w:rsidR="00CE729B" w:rsidRPr="0035385B" w:rsidRDefault="00CE729B" w:rsidP="003538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06DAA6" wp14:editId="61FEF3C9">
                  <wp:extent cx="2581275" cy="402068"/>
                  <wp:effectExtent l="0" t="0" r="0" b="0"/>
                  <wp:docPr id="1" name="Рисунок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269" cy="4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7A4800" w14:textId="77777777" w:rsidR="00CE729B" w:rsidRDefault="00CE729B" w:rsidP="00CE7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Договор №</w:t>
            </w:r>
            <w:r w:rsidRPr="00CE72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_______________</w:t>
            </w:r>
          </w:p>
          <w:p w14:paraId="35291805" w14:textId="77777777" w:rsidR="00CE729B" w:rsidRPr="00CE729B" w:rsidRDefault="00CE729B" w:rsidP="00CE7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29B">
              <w:rPr>
                <w:rFonts w:ascii="Times New Roman" w:hAnsi="Times New Roman"/>
                <w:sz w:val="20"/>
                <w:szCs w:val="20"/>
              </w:rPr>
              <w:t>Погашение – до 20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E729B">
              <w:rPr>
                <w:rFonts w:ascii="Times New Roman" w:hAnsi="Times New Roman"/>
                <w:sz w:val="20"/>
                <w:szCs w:val="20"/>
              </w:rPr>
              <w:t>го числа следующего месяца.</w:t>
            </w:r>
          </w:p>
          <w:p w14:paraId="048B4093" w14:textId="77777777" w:rsidR="00CE729B" w:rsidRDefault="00CE729B" w:rsidP="00CE7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D390930" w14:textId="77777777" w:rsidR="00CE729B" w:rsidRDefault="00CE729B" w:rsidP="00CE7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506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Способы погашения:</w:t>
            </w:r>
          </w:p>
          <w:p w14:paraId="402262B6" w14:textId="77777777" w:rsidR="00CE729B" w:rsidRPr="00CE729B" w:rsidRDefault="00CE729B" w:rsidP="00CE729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 xml:space="preserve">ЕРИП (с карты любого банка/наличными, через кассы, </w:t>
            </w:r>
            <w:proofErr w:type="spell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инфокиоски</w:t>
            </w:r>
            <w:proofErr w:type="spell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, интернет-банкинг, отделения почты)</w:t>
            </w:r>
          </w:p>
          <w:p w14:paraId="0231A5BB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065D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Путь:                          </w:t>
            </w:r>
          </w:p>
          <w:p w14:paraId="45AFA098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ЕРИП</w:t>
            </w:r>
          </w:p>
          <w:p w14:paraId="7DB0C0C2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Банковские, финансовые услуги</w:t>
            </w:r>
          </w:p>
          <w:p w14:paraId="00DFC5A5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Банки, НКФО </w:t>
            </w:r>
          </w:p>
          <w:p w14:paraId="23AE0576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9065D">
              <w:rPr>
                <w:rFonts w:ascii="Times New Roman" w:hAnsi="Times New Roman"/>
                <w:sz w:val="20"/>
                <w:szCs w:val="20"/>
              </w:rPr>
              <w:t>Сбер</w:t>
            </w:r>
            <w:proofErr w:type="spellEnd"/>
            <w:r w:rsidRPr="0029065D">
              <w:rPr>
                <w:rFonts w:ascii="Times New Roman" w:hAnsi="Times New Roman"/>
                <w:sz w:val="20"/>
                <w:szCs w:val="20"/>
              </w:rPr>
              <w:t xml:space="preserve"> Банк </w:t>
            </w:r>
          </w:p>
          <w:p w14:paraId="66145463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Погашение кредита</w:t>
            </w:r>
          </w:p>
          <w:p w14:paraId="34F63B1C" w14:textId="77777777" w:rsidR="00CE729B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Внести номер договора (должны подтянутся ваши данные обязательно! если нет, перепроверьте номер договора) </w:t>
            </w:r>
          </w:p>
          <w:p w14:paraId="65467AEF" w14:textId="77777777" w:rsidR="00CE729B" w:rsidRPr="00CE729B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14:paraId="5BE713E4" w14:textId="77777777" w:rsidR="00CE729B" w:rsidRPr="00CE729B" w:rsidRDefault="00CE729B" w:rsidP="00CE729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Для держателей карт ОАО «</w:t>
            </w:r>
            <w:proofErr w:type="spell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Сбер</w:t>
            </w:r>
            <w:proofErr w:type="spell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Банк»  (</w:t>
            </w:r>
            <w:proofErr w:type="gram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через СБОЛ)</w:t>
            </w:r>
          </w:p>
          <w:p w14:paraId="4AF2EF57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065D">
              <w:rPr>
                <w:rFonts w:ascii="Times New Roman" w:hAnsi="Times New Roman"/>
                <w:sz w:val="20"/>
                <w:szCs w:val="20"/>
                <w:u w:val="single"/>
              </w:rPr>
              <w:t>Путь:</w:t>
            </w:r>
          </w:p>
          <w:p w14:paraId="64D4AA74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Кредиты</w:t>
            </w:r>
          </w:p>
          <w:p w14:paraId="4D9C19C7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Действия  </w:t>
            </w:r>
          </w:p>
          <w:p w14:paraId="7895C7DF" w14:textId="77777777" w:rsidR="00CE729B" w:rsidRDefault="00CE729B" w:rsidP="00CE729B">
            <w:pPr>
              <w:ind w:right="-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29065D">
              <w:rPr>
                <w:rFonts w:ascii="Times New Roman" w:hAnsi="Times New Roman"/>
                <w:sz w:val="20"/>
                <w:szCs w:val="20"/>
              </w:rPr>
              <w:t>- Погасить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(можно частично или полностью)</w:t>
            </w:r>
          </w:p>
          <w:p w14:paraId="2521BB63" w14:textId="77777777" w:rsidR="0035385B" w:rsidRPr="00D75D82" w:rsidRDefault="0035385B" w:rsidP="00353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По всем возникающим вопросам, а также, для уточнения суммы последнего платежа, можно обратиться в Контакт-центр по номерам:</w:t>
            </w:r>
          </w:p>
          <w:p w14:paraId="1A1E84BB" w14:textId="77777777" w:rsidR="0035385B" w:rsidRPr="00D75D82" w:rsidRDefault="0035385B" w:rsidP="00353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+375-29-5-148-148</w:t>
            </w:r>
          </w:p>
          <w:p w14:paraId="1FD6C384" w14:textId="77777777" w:rsidR="0035385B" w:rsidRPr="00D75D82" w:rsidRDefault="0035385B" w:rsidP="00353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+375-33-5-148-148</w:t>
            </w:r>
          </w:p>
          <w:p w14:paraId="0D1760AB" w14:textId="77777777" w:rsidR="0035385B" w:rsidRPr="00D75D82" w:rsidRDefault="0035385B" w:rsidP="00353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+375-25-5-148-148</w:t>
            </w:r>
          </w:p>
          <w:p w14:paraId="54E43F0F" w14:textId="77777777" w:rsidR="0035385B" w:rsidRPr="00644E31" w:rsidRDefault="0035385B" w:rsidP="00644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или в любое подразделение ОАО «</w:t>
            </w:r>
            <w:proofErr w:type="spellStart"/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Сбер</w:t>
            </w:r>
            <w:proofErr w:type="spellEnd"/>
            <w:r w:rsidRPr="00D75D82">
              <w:rPr>
                <w:rFonts w:ascii="Times New Roman" w:hAnsi="Times New Roman"/>
                <w:b/>
                <w:sz w:val="20"/>
                <w:szCs w:val="20"/>
              </w:rPr>
              <w:t xml:space="preserve"> Банк».</w:t>
            </w:r>
          </w:p>
        </w:tc>
        <w:tc>
          <w:tcPr>
            <w:tcW w:w="5654" w:type="dxa"/>
          </w:tcPr>
          <w:p w14:paraId="53541277" w14:textId="77777777" w:rsidR="00CE729B" w:rsidRPr="0035385B" w:rsidRDefault="00CE729B" w:rsidP="003538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DB4BED" wp14:editId="53FC77C5">
                  <wp:extent cx="2581275" cy="402068"/>
                  <wp:effectExtent l="0" t="0" r="0" b="0"/>
                  <wp:docPr id="5" name="Рисунок 5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269" cy="4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554E46" w14:textId="77777777" w:rsidR="00CE729B" w:rsidRPr="00CE729B" w:rsidRDefault="00CE729B" w:rsidP="00CE7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Договор №</w:t>
            </w:r>
            <w:r w:rsidRPr="00CE729B">
              <w:rPr>
                <w:rFonts w:ascii="Times New Roman" w:hAnsi="Times New Roman"/>
                <w:sz w:val="20"/>
                <w:szCs w:val="20"/>
              </w:rPr>
              <w:t xml:space="preserve"> _______________</w:t>
            </w:r>
          </w:p>
          <w:p w14:paraId="72A8B49C" w14:textId="77777777" w:rsidR="00CE729B" w:rsidRPr="00CE729B" w:rsidRDefault="00CE729B" w:rsidP="00CE7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29B">
              <w:rPr>
                <w:rFonts w:ascii="Times New Roman" w:hAnsi="Times New Roman"/>
                <w:sz w:val="20"/>
                <w:szCs w:val="20"/>
              </w:rPr>
              <w:t>Погашение – до 20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E729B">
              <w:rPr>
                <w:rFonts w:ascii="Times New Roman" w:hAnsi="Times New Roman"/>
                <w:sz w:val="20"/>
                <w:szCs w:val="20"/>
              </w:rPr>
              <w:t>го числа следующего месяца.</w:t>
            </w:r>
          </w:p>
          <w:p w14:paraId="4D25B510" w14:textId="77777777" w:rsidR="00CE729B" w:rsidRDefault="00CE729B" w:rsidP="00CE7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AA01256" w14:textId="77777777" w:rsidR="00CE729B" w:rsidRDefault="00CE729B" w:rsidP="00CE7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506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Способы погашения:</w:t>
            </w:r>
          </w:p>
          <w:p w14:paraId="29EC39D2" w14:textId="77777777" w:rsidR="00CE729B" w:rsidRPr="00CE729B" w:rsidRDefault="00CE729B" w:rsidP="00CE729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 xml:space="preserve">ЕРИП (с карты любого банка/наличными, через кассы, </w:t>
            </w:r>
            <w:proofErr w:type="spell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инфокиоски</w:t>
            </w:r>
            <w:proofErr w:type="spell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, интернет-банкинг, отделения почты)</w:t>
            </w:r>
          </w:p>
          <w:p w14:paraId="6672F930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065D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Путь:                          </w:t>
            </w:r>
          </w:p>
          <w:p w14:paraId="63CEA6B6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ЕРИП</w:t>
            </w:r>
          </w:p>
          <w:p w14:paraId="09DE9320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Банковские, финансовые услуги</w:t>
            </w:r>
          </w:p>
          <w:p w14:paraId="3ABEE188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Банки, НКФО </w:t>
            </w:r>
          </w:p>
          <w:p w14:paraId="47DEED02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9065D">
              <w:rPr>
                <w:rFonts w:ascii="Times New Roman" w:hAnsi="Times New Roman"/>
                <w:sz w:val="20"/>
                <w:szCs w:val="20"/>
              </w:rPr>
              <w:t>Сбер</w:t>
            </w:r>
            <w:proofErr w:type="spellEnd"/>
            <w:r w:rsidRPr="0029065D">
              <w:rPr>
                <w:rFonts w:ascii="Times New Roman" w:hAnsi="Times New Roman"/>
                <w:sz w:val="20"/>
                <w:szCs w:val="20"/>
              </w:rPr>
              <w:t xml:space="preserve"> Банк </w:t>
            </w:r>
          </w:p>
          <w:p w14:paraId="4E372DF5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Погашение кредита</w:t>
            </w:r>
          </w:p>
          <w:p w14:paraId="35EAEDBD" w14:textId="77777777" w:rsidR="00CE729B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Внести номер договора (должны подтянутся ваши данные обязательно! если нет, перепроверьте номер договора) </w:t>
            </w:r>
          </w:p>
          <w:p w14:paraId="10AF4E6B" w14:textId="77777777" w:rsidR="00CE729B" w:rsidRPr="00CE729B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14:paraId="306021C9" w14:textId="77777777" w:rsidR="00CE729B" w:rsidRPr="00CE729B" w:rsidRDefault="00CE729B" w:rsidP="00CE729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Для держателей карт ОАО «</w:t>
            </w:r>
            <w:proofErr w:type="spell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Сбер</w:t>
            </w:r>
            <w:proofErr w:type="spell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Банк»  (</w:t>
            </w:r>
            <w:proofErr w:type="gram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через СБОЛ)</w:t>
            </w:r>
          </w:p>
          <w:p w14:paraId="72FCD75C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065D">
              <w:rPr>
                <w:rFonts w:ascii="Times New Roman" w:hAnsi="Times New Roman"/>
                <w:sz w:val="20"/>
                <w:szCs w:val="20"/>
                <w:u w:val="single"/>
              </w:rPr>
              <w:t>Путь:</w:t>
            </w:r>
          </w:p>
          <w:p w14:paraId="68DEDF3A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Кредиты</w:t>
            </w:r>
          </w:p>
          <w:p w14:paraId="4926A92F" w14:textId="77777777" w:rsidR="00CE729B" w:rsidRPr="0029065D" w:rsidRDefault="00CE729B" w:rsidP="00CE729B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Действия  </w:t>
            </w:r>
          </w:p>
          <w:p w14:paraId="6B35463D" w14:textId="77777777" w:rsidR="00CE729B" w:rsidRDefault="00CE729B" w:rsidP="00CE729B">
            <w:pPr>
              <w:ind w:right="-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29065D">
              <w:rPr>
                <w:rFonts w:ascii="Times New Roman" w:hAnsi="Times New Roman"/>
                <w:sz w:val="20"/>
                <w:szCs w:val="20"/>
              </w:rPr>
              <w:t>- Погасить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(можно частично или полностью)</w:t>
            </w:r>
          </w:p>
          <w:p w14:paraId="75D48E03" w14:textId="77777777" w:rsidR="0035385B" w:rsidRPr="00D75D82" w:rsidRDefault="0035385B" w:rsidP="00353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По всем возникающим вопросам, а также, для уточнения суммы последнего платежа, можно обратиться в Контакт-центр по номерам:</w:t>
            </w:r>
          </w:p>
          <w:p w14:paraId="76591308" w14:textId="77777777" w:rsidR="0035385B" w:rsidRPr="00D75D82" w:rsidRDefault="0035385B" w:rsidP="00353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+375-29-5-148-148</w:t>
            </w:r>
          </w:p>
          <w:p w14:paraId="523C032E" w14:textId="77777777" w:rsidR="0035385B" w:rsidRPr="00D75D82" w:rsidRDefault="0035385B" w:rsidP="00353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+375-33-5-148-148</w:t>
            </w:r>
          </w:p>
          <w:p w14:paraId="6352DD7E" w14:textId="77777777" w:rsidR="0035385B" w:rsidRPr="00D75D82" w:rsidRDefault="0035385B" w:rsidP="00353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+375-25-5-148-148</w:t>
            </w:r>
          </w:p>
          <w:p w14:paraId="7D08062F" w14:textId="77777777" w:rsidR="0035385B" w:rsidRPr="00644E31" w:rsidRDefault="0035385B" w:rsidP="00644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или в любое подразделение ОАО «</w:t>
            </w:r>
            <w:proofErr w:type="spellStart"/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Сбер</w:t>
            </w:r>
            <w:proofErr w:type="spellEnd"/>
            <w:r w:rsidRPr="00D75D82">
              <w:rPr>
                <w:rFonts w:ascii="Times New Roman" w:hAnsi="Times New Roman"/>
                <w:b/>
                <w:sz w:val="20"/>
                <w:szCs w:val="20"/>
              </w:rPr>
              <w:t xml:space="preserve"> Банк».</w:t>
            </w:r>
          </w:p>
        </w:tc>
      </w:tr>
      <w:tr w:rsidR="00644E31" w14:paraId="5D864E48" w14:textId="77777777" w:rsidTr="00361E35">
        <w:trPr>
          <w:trHeight w:val="8149"/>
        </w:trPr>
        <w:tc>
          <w:tcPr>
            <w:tcW w:w="5652" w:type="dxa"/>
          </w:tcPr>
          <w:p w14:paraId="7A71C4EB" w14:textId="77777777" w:rsidR="00644E31" w:rsidRPr="0035385B" w:rsidRDefault="00644E31" w:rsidP="00361E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8BB502" wp14:editId="65ABCB8A">
                  <wp:extent cx="2581275" cy="402068"/>
                  <wp:effectExtent l="0" t="0" r="0" b="0"/>
                  <wp:docPr id="2" name="Рисунок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269" cy="4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9C6ECB" w14:textId="77777777" w:rsidR="00644E31" w:rsidRDefault="00644E31" w:rsidP="00361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Договор №</w:t>
            </w:r>
            <w:r w:rsidRPr="00CE72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_______________</w:t>
            </w:r>
          </w:p>
          <w:p w14:paraId="015352AB" w14:textId="77777777" w:rsidR="00644E31" w:rsidRPr="00CE729B" w:rsidRDefault="00644E31" w:rsidP="00361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29B">
              <w:rPr>
                <w:rFonts w:ascii="Times New Roman" w:hAnsi="Times New Roman"/>
                <w:sz w:val="20"/>
                <w:szCs w:val="20"/>
              </w:rPr>
              <w:t>Погашение – до 20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E729B">
              <w:rPr>
                <w:rFonts w:ascii="Times New Roman" w:hAnsi="Times New Roman"/>
                <w:sz w:val="20"/>
                <w:szCs w:val="20"/>
              </w:rPr>
              <w:t>го числа следующего месяца.</w:t>
            </w:r>
          </w:p>
          <w:p w14:paraId="74971367" w14:textId="77777777" w:rsidR="00644E31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2D059D7" w14:textId="77777777" w:rsidR="00644E31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506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Способы погашения:</w:t>
            </w:r>
          </w:p>
          <w:p w14:paraId="6E138969" w14:textId="77777777" w:rsidR="00644E31" w:rsidRPr="00CE729B" w:rsidRDefault="00644E31" w:rsidP="00361E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 xml:space="preserve">ЕРИП (с карты любого банка/наличными, через кассы, </w:t>
            </w:r>
            <w:proofErr w:type="spell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инфокиоски</w:t>
            </w:r>
            <w:proofErr w:type="spell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, интернет-банкинг, отделения почты)</w:t>
            </w:r>
          </w:p>
          <w:p w14:paraId="7E8B6818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065D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Путь:                          </w:t>
            </w:r>
          </w:p>
          <w:p w14:paraId="452550BD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ЕРИП</w:t>
            </w:r>
          </w:p>
          <w:p w14:paraId="43972B6A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Банковские, финансовые услуги</w:t>
            </w:r>
          </w:p>
          <w:p w14:paraId="196969A9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Банки, НКФО </w:t>
            </w:r>
          </w:p>
          <w:p w14:paraId="7C073E4D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9065D">
              <w:rPr>
                <w:rFonts w:ascii="Times New Roman" w:hAnsi="Times New Roman"/>
                <w:sz w:val="20"/>
                <w:szCs w:val="20"/>
              </w:rPr>
              <w:t>Сбер</w:t>
            </w:r>
            <w:proofErr w:type="spellEnd"/>
            <w:r w:rsidRPr="0029065D">
              <w:rPr>
                <w:rFonts w:ascii="Times New Roman" w:hAnsi="Times New Roman"/>
                <w:sz w:val="20"/>
                <w:szCs w:val="20"/>
              </w:rPr>
              <w:t xml:space="preserve"> Банк </w:t>
            </w:r>
          </w:p>
          <w:p w14:paraId="3CEDFBDF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Погашение кредита</w:t>
            </w:r>
          </w:p>
          <w:p w14:paraId="10E46312" w14:textId="77777777" w:rsidR="00644E31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Внести номер договора (должны подтянутся ваши данные обязательно! если нет, перепроверьте номер договора) </w:t>
            </w:r>
          </w:p>
          <w:p w14:paraId="24B960D7" w14:textId="77777777" w:rsidR="00644E31" w:rsidRPr="00CE729B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14:paraId="76C4CD87" w14:textId="77777777" w:rsidR="00644E31" w:rsidRPr="00CE729B" w:rsidRDefault="00644E31" w:rsidP="00361E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Для держателей карт ОАО «</w:t>
            </w:r>
            <w:proofErr w:type="spell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Сбер</w:t>
            </w:r>
            <w:proofErr w:type="spell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Банк»  (</w:t>
            </w:r>
            <w:proofErr w:type="gram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через СБОЛ)</w:t>
            </w:r>
          </w:p>
          <w:p w14:paraId="770DA16F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065D">
              <w:rPr>
                <w:rFonts w:ascii="Times New Roman" w:hAnsi="Times New Roman"/>
                <w:sz w:val="20"/>
                <w:szCs w:val="20"/>
                <w:u w:val="single"/>
              </w:rPr>
              <w:t>Путь:</w:t>
            </w:r>
          </w:p>
          <w:p w14:paraId="60F72705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Кредиты</w:t>
            </w:r>
          </w:p>
          <w:p w14:paraId="04A0C2DC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Действия  </w:t>
            </w:r>
          </w:p>
          <w:p w14:paraId="266035CF" w14:textId="77777777" w:rsidR="00644E31" w:rsidRDefault="00644E31" w:rsidP="00361E35">
            <w:pPr>
              <w:ind w:right="-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29065D">
              <w:rPr>
                <w:rFonts w:ascii="Times New Roman" w:hAnsi="Times New Roman"/>
                <w:sz w:val="20"/>
                <w:szCs w:val="20"/>
              </w:rPr>
              <w:t>- Погасить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(можно частично или полностью)</w:t>
            </w:r>
          </w:p>
          <w:p w14:paraId="53FD0F67" w14:textId="77777777" w:rsidR="00644E31" w:rsidRPr="00D75D82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По всем возникающим вопросам, а также, для уточнения суммы последнего платежа, можно обратиться в Контакт-центр по номерам:</w:t>
            </w:r>
          </w:p>
          <w:p w14:paraId="2E44CE04" w14:textId="77777777" w:rsidR="00644E31" w:rsidRPr="00D75D82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+375-29-5-148-148</w:t>
            </w:r>
          </w:p>
          <w:p w14:paraId="20A04300" w14:textId="77777777" w:rsidR="00644E31" w:rsidRPr="00D75D82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+375-33-5-148-148</w:t>
            </w:r>
          </w:p>
          <w:p w14:paraId="3F371EC8" w14:textId="77777777" w:rsidR="00644E31" w:rsidRPr="00D75D82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+375-25-5-148-148</w:t>
            </w:r>
          </w:p>
          <w:p w14:paraId="40A4B8F2" w14:textId="77777777" w:rsidR="00644E31" w:rsidRPr="00644E31" w:rsidRDefault="00644E31" w:rsidP="00644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или в любое подразделение ОАО «</w:t>
            </w:r>
            <w:proofErr w:type="spellStart"/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Сбер</w:t>
            </w:r>
            <w:proofErr w:type="spellEnd"/>
            <w:r w:rsidRPr="00D75D82">
              <w:rPr>
                <w:rFonts w:ascii="Times New Roman" w:hAnsi="Times New Roman"/>
                <w:b/>
                <w:sz w:val="20"/>
                <w:szCs w:val="20"/>
              </w:rPr>
              <w:t xml:space="preserve"> Банк».</w:t>
            </w:r>
          </w:p>
        </w:tc>
        <w:tc>
          <w:tcPr>
            <w:tcW w:w="5654" w:type="dxa"/>
          </w:tcPr>
          <w:p w14:paraId="0A57F109" w14:textId="77777777" w:rsidR="00644E31" w:rsidRPr="0035385B" w:rsidRDefault="00644E31" w:rsidP="00361E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AC67B8" wp14:editId="1313B79E">
                  <wp:extent cx="2581275" cy="402068"/>
                  <wp:effectExtent l="0" t="0" r="0" b="0"/>
                  <wp:docPr id="3" name="Рисунок 3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269" cy="4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6A6EE" w14:textId="77777777" w:rsidR="00644E31" w:rsidRPr="00CE729B" w:rsidRDefault="00644E31" w:rsidP="00361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Договор №</w:t>
            </w:r>
            <w:r w:rsidRPr="00CE729B">
              <w:rPr>
                <w:rFonts w:ascii="Times New Roman" w:hAnsi="Times New Roman"/>
                <w:sz w:val="20"/>
                <w:szCs w:val="20"/>
              </w:rPr>
              <w:t xml:space="preserve"> _______________</w:t>
            </w:r>
          </w:p>
          <w:p w14:paraId="61FEEF4C" w14:textId="77777777" w:rsidR="00644E31" w:rsidRPr="00CE729B" w:rsidRDefault="00644E31" w:rsidP="00361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29B">
              <w:rPr>
                <w:rFonts w:ascii="Times New Roman" w:hAnsi="Times New Roman"/>
                <w:sz w:val="20"/>
                <w:szCs w:val="20"/>
              </w:rPr>
              <w:t>Погашение – до 20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E729B">
              <w:rPr>
                <w:rFonts w:ascii="Times New Roman" w:hAnsi="Times New Roman"/>
                <w:sz w:val="20"/>
                <w:szCs w:val="20"/>
              </w:rPr>
              <w:t>го числа следующего месяца.</w:t>
            </w:r>
          </w:p>
          <w:p w14:paraId="0C2F13C0" w14:textId="77777777" w:rsidR="00644E31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51557C3" w14:textId="77777777" w:rsidR="00644E31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506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Способы погашения:</w:t>
            </w:r>
          </w:p>
          <w:p w14:paraId="1ED4915C" w14:textId="77777777" w:rsidR="00644E31" w:rsidRPr="00CE729B" w:rsidRDefault="00644E31" w:rsidP="00361E3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 xml:space="preserve">ЕРИП (с карты любого банка/наличными, через кассы, </w:t>
            </w:r>
            <w:proofErr w:type="spell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инфокиоски</w:t>
            </w:r>
            <w:proofErr w:type="spell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, интернет-банкинг, отделения почты)</w:t>
            </w:r>
          </w:p>
          <w:p w14:paraId="5BD92EC4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065D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Путь:                          </w:t>
            </w:r>
          </w:p>
          <w:p w14:paraId="35E405D2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ЕРИП</w:t>
            </w:r>
          </w:p>
          <w:p w14:paraId="07C0235B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Банковские, финансовые услуги</w:t>
            </w:r>
          </w:p>
          <w:p w14:paraId="71191A45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Банки, НКФО </w:t>
            </w:r>
          </w:p>
          <w:p w14:paraId="6B11BC74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9065D">
              <w:rPr>
                <w:rFonts w:ascii="Times New Roman" w:hAnsi="Times New Roman"/>
                <w:sz w:val="20"/>
                <w:szCs w:val="20"/>
              </w:rPr>
              <w:t>Сбер</w:t>
            </w:r>
            <w:proofErr w:type="spellEnd"/>
            <w:r w:rsidRPr="0029065D">
              <w:rPr>
                <w:rFonts w:ascii="Times New Roman" w:hAnsi="Times New Roman"/>
                <w:sz w:val="20"/>
                <w:szCs w:val="20"/>
              </w:rPr>
              <w:t xml:space="preserve"> Банк </w:t>
            </w:r>
          </w:p>
          <w:p w14:paraId="2277A3DB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Погашение кредита</w:t>
            </w:r>
          </w:p>
          <w:p w14:paraId="62D5C9D2" w14:textId="77777777" w:rsidR="00644E31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Внести номер договора (должны подтянутся ваши данные обязательно! если нет, перепроверьте номер договора) </w:t>
            </w:r>
          </w:p>
          <w:p w14:paraId="3EAC5F25" w14:textId="77777777" w:rsidR="00644E31" w:rsidRPr="00CE729B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14:paraId="75CAF0D2" w14:textId="77777777" w:rsidR="00644E31" w:rsidRPr="00CE729B" w:rsidRDefault="00644E31" w:rsidP="00361E3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Для держателей карт ОАО «</w:t>
            </w:r>
            <w:proofErr w:type="spell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Сбер</w:t>
            </w:r>
            <w:proofErr w:type="spell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Банк»  (</w:t>
            </w:r>
            <w:proofErr w:type="gramEnd"/>
            <w:r w:rsidRPr="00CE729B">
              <w:rPr>
                <w:rFonts w:ascii="Times New Roman" w:hAnsi="Times New Roman"/>
                <w:b/>
                <w:sz w:val="20"/>
                <w:szCs w:val="20"/>
              </w:rPr>
              <w:t>через СБОЛ)</w:t>
            </w:r>
          </w:p>
          <w:p w14:paraId="05859517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9065D">
              <w:rPr>
                <w:rFonts w:ascii="Times New Roman" w:hAnsi="Times New Roman"/>
                <w:sz w:val="20"/>
                <w:szCs w:val="20"/>
                <w:u w:val="single"/>
              </w:rPr>
              <w:t>Путь:</w:t>
            </w:r>
          </w:p>
          <w:p w14:paraId="70B53CF0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>- Кредиты</w:t>
            </w:r>
          </w:p>
          <w:p w14:paraId="73EFBC1E" w14:textId="77777777" w:rsidR="00644E31" w:rsidRPr="0029065D" w:rsidRDefault="00644E31" w:rsidP="00361E3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29065D">
              <w:rPr>
                <w:rFonts w:ascii="Times New Roman" w:hAnsi="Times New Roman"/>
                <w:sz w:val="20"/>
                <w:szCs w:val="20"/>
              </w:rPr>
              <w:t xml:space="preserve">- Действия  </w:t>
            </w:r>
          </w:p>
          <w:p w14:paraId="4F10D1B2" w14:textId="77777777" w:rsidR="00644E31" w:rsidRDefault="00644E31" w:rsidP="00361E35">
            <w:pPr>
              <w:ind w:right="-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29065D">
              <w:rPr>
                <w:rFonts w:ascii="Times New Roman" w:hAnsi="Times New Roman"/>
                <w:sz w:val="20"/>
                <w:szCs w:val="20"/>
              </w:rPr>
              <w:t>- Погасить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(можно частично или полностью)</w:t>
            </w:r>
          </w:p>
          <w:p w14:paraId="53496AD0" w14:textId="77777777" w:rsidR="00644E31" w:rsidRPr="00D75D82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По всем возникающим вопросам, а также, для уточнения суммы последнего платежа, можно обратиться в Контакт-центр по номерам:</w:t>
            </w:r>
          </w:p>
          <w:p w14:paraId="42937C89" w14:textId="77777777" w:rsidR="00644E31" w:rsidRPr="00D75D82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+375-29-5-148-148</w:t>
            </w:r>
          </w:p>
          <w:p w14:paraId="2F1D7ED8" w14:textId="77777777" w:rsidR="00644E31" w:rsidRPr="00D75D82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+375-33-5-148-148</w:t>
            </w:r>
          </w:p>
          <w:p w14:paraId="1997ED9A" w14:textId="77777777" w:rsidR="00644E31" w:rsidRPr="00D75D82" w:rsidRDefault="00644E31" w:rsidP="00361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D82">
              <w:rPr>
                <w:rFonts w:ascii="Times New Roman" w:hAnsi="Times New Roman"/>
                <w:sz w:val="20"/>
                <w:szCs w:val="20"/>
              </w:rPr>
              <w:t>+375-25-5-148-148</w:t>
            </w:r>
          </w:p>
          <w:p w14:paraId="7482EB35" w14:textId="77777777" w:rsidR="00644E31" w:rsidRPr="00644E31" w:rsidRDefault="00644E31" w:rsidP="00644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или в любое подразделение ОАО «</w:t>
            </w:r>
            <w:proofErr w:type="spellStart"/>
            <w:r w:rsidRPr="00D75D82">
              <w:rPr>
                <w:rFonts w:ascii="Times New Roman" w:hAnsi="Times New Roman"/>
                <w:b/>
                <w:sz w:val="20"/>
                <w:szCs w:val="20"/>
              </w:rPr>
              <w:t>Сбер</w:t>
            </w:r>
            <w:proofErr w:type="spellEnd"/>
            <w:r w:rsidRPr="00D75D82">
              <w:rPr>
                <w:rFonts w:ascii="Times New Roman" w:hAnsi="Times New Roman"/>
                <w:b/>
                <w:sz w:val="20"/>
                <w:szCs w:val="20"/>
              </w:rPr>
              <w:t xml:space="preserve"> Банк».</w:t>
            </w:r>
          </w:p>
        </w:tc>
      </w:tr>
    </w:tbl>
    <w:p w14:paraId="04760E14" w14:textId="77777777" w:rsidR="00644E31" w:rsidRPr="00644E31" w:rsidRDefault="00644E31" w:rsidP="00052803">
      <w:pPr>
        <w:spacing w:after="0"/>
        <w:ind w:right="-426"/>
        <w:rPr>
          <w:lang w:val="en-US"/>
        </w:rPr>
      </w:pPr>
    </w:p>
    <w:sectPr w:rsidR="00644E31" w:rsidRPr="00644E31" w:rsidSect="00644E31">
      <w:pgSz w:w="11906" w:h="16838"/>
      <w:pgMar w:top="238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6E8"/>
    <w:multiLevelType w:val="hybridMultilevel"/>
    <w:tmpl w:val="FEE8BDA0"/>
    <w:lvl w:ilvl="0" w:tplc="DD708E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B62"/>
    <w:multiLevelType w:val="hybridMultilevel"/>
    <w:tmpl w:val="FEE8BDA0"/>
    <w:lvl w:ilvl="0" w:tplc="DD708E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6B9E"/>
    <w:multiLevelType w:val="hybridMultilevel"/>
    <w:tmpl w:val="FEE8BDA0"/>
    <w:lvl w:ilvl="0" w:tplc="DD708E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5C19"/>
    <w:multiLevelType w:val="hybridMultilevel"/>
    <w:tmpl w:val="28603DAC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742E"/>
    <w:multiLevelType w:val="hybridMultilevel"/>
    <w:tmpl w:val="FEE8BDA0"/>
    <w:lvl w:ilvl="0" w:tplc="DD708E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D59AE"/>
    <w:multiLevelType w:val="hybridMultilevel"/>
    <w:tmpl w:val="FEE8BDA0"/>
    <w:lvl w:ilvl="0" w:tplc="DD708E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2040"/>
    <w:multiLevelType w:val="hybridMultilevel"/>
    <w:tmpl w:val="FEE8BDA0"/>
    <w:lvl w:ilvl="0" w:tplc="DD708E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C3636"/>
    <w:multiLevelType w:val="hybridMultilevel"/>
    <w:tmpl w:val="FEE8BDA0"/>
    <w:lvl w:ilvl="0" w:tplc="DD708E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9B"/>
    <w:rsid w:val="00052803"/>
    <w:rsid w:val="0035385B"/>
    <w:rsid w:val="00633226"/>
    <w:rsid w:val="00644E31"/>
    <w:rsid w:val="00CE729B"/>
    <w:rsid w:val="00E8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0F12"/>
  <w15:chartTrackingRefBased/>
  <w15:docId w15:val="{32E57BCA-62E0-4025-85FF-A077ED80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197.69.1.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Пахомчик Юлия</dc:creator>
  <cp:keywords/>
  <dc:description/>
  <cp:lastModifiedBy>User</cp:lastModifiedBy>
  <cp:revision>2</cp:revision>
  <cp:lastPrinted>2024-01-31T08:18:00Z</cp:lastPrinted>
  <dcterms:created xsi:type="dcterms:W3CDTF">2026-07-15T06:35:00Z</dcterms:created>
  <dcterms:modified xsi:type="dcterms:W3CDTF">2026-07-15T06:35:00Z</dcterms:modified>
</cp:coreProperties>
</file>